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ABD6" w14:textId="66CE2EEB" w:rsidR="00712778" w:rsidRDefault="00712778" w:rsidP="00933599">
      <w:pPr>
        <w:rPr>
          <w:b/>
          <w:bCs/>
          <w:sz w:val="22"/>
          <w:szCs w:val="22"/>
        </w:rPr>
      </w:pPr>
      <w:r w:rsidRPr="00712778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0E86BB8" wp14:editId="6202BC1A">
            <wp:simplePos x="0" y="0"/>
            <wp:positionH relativeFrom="column">
              <wp:posOffset>5112385</wp:posOffset>
            </wp:positionH>
            <wp:positionV relativeFrom="paragraph">
              <wp:posOffset>0</wp:posOffset>
            </wp:positionV>
            <wp:extent cx="1969135" cy="705485"/>
            <wp:effectExtent l="0" t="0" r="0" b="0"/>
            <wp:wrapTight wrapText="bothSides">
              <wp:wrapPolygon edited="0">
                <wp:start x="0" y="0"/>
                <wp:lineTo x="0" y="20997"/>
                <wp:lineTo x="21314" y="20997"/>
                <wp:lineTo x="21314" y="0"/>
                <wp:lineTo x="0" y="0"/>
              </wp:wrapPolygon>
            </wp:wrapTight>
            <wp:docPr id="312320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2047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240AC" w14:textId="77777777" w:rsidR="00933599" w:rsidRDefault="00E67CCD" w:rsidP="00933599">
      <w:pPr>
        <w:rPr>
          <w:b/>
          <w:bCs/>
          <w:sz w:val="36"/>
          <w:szCs w:val="36"/>
        </w:rPr>
      </w:pPr>
      <w:r w:rsidRPr="00933599">
        <w:rPr>
          <w:b/>
          <w:bCs/>
          <w:sz w:val="36"/>
          <w:szCs w:val="36"/>
        </w:rPr>
        <w:t xml:space="preserve">VVTA FTA Section 5310 </w:t>
      </w:r>
    </w:p>
    <w:p w14:paraId="102B5F0E" w14:textId="0F78214D" w:rsidR="00324D88" w:rsidRPr="00933599" w:rsidRDefault="00E67CCD" w:rsidP="00933599">
      <w:pPr>
        <w:rPr>
          <w:b/>
          <w:bCs/>
          <w:sz w:val="36"/>
          <w:szCs w:val="36"/>
        </w:rPr>
      </w:pPr>
      <w:r w:rsidRPr="00933599">
        <w:rPr>
          <w:b/>
          <w:bCs/>
          <w:sz w:val="36"/>
          <w:szCs w:val="36"/>
        </w:rPr>
        <w:t>Agency Monitoring Program</w:t>
      </w:r>
    </w:p>
    <w:p w14:paraId="2EA5E593" w14:textId="77777777" w:rsidR="00712778" w:rsidRPr="00F92C00" w:rsidRDefault="00712778" w:rsidP="0033189C">
      <w:pPr>
        <w:jc w:val="center"/>
        <w:rPr>
          <w:b/>
          <w:bCs/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6120"/>
        <w:gridCol w:w="4670"/>
      </w:tblGrid>
      <w:tr w:rsidR="0033189C" w:rsidRPr="00F92C00" w14:paraId="25807990" w14:textId="77777777" w:rsidTr="00184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14:paraId="231CDE14" w14:textId="4E55724D" w:rsidR="0033189C" w:rsidRPr="00E718C8" w:rsidRDefault="0033189C" w:rsidP="0033189C">
            <w:pPr>
              <w:jc w:val="center"/>
              <w:rPr>
                <w:sz w:val="22"/>
                <w:szCs w:val="22"/>
              </w:rPr>
            </w:pPr>
            <w:r w:rsidRPr="00E718C8">
              <w:rPr>
                <w:sz w:val="22"/>
                <w:szCs w:val="22"/>
              </w:rPr>
              <w:t>General Agency Information</w:t>
            </w:r>
          </w:p>
        </w:tc>
      </w:tr>
      <w:tr w:rsidR="00E67CCD" w:rsidRPr="00F92C00" w14:paraId="08BFE09D" w14:textId="77777777" w:rsidTr="00184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5" w:type="dxa"/>
          </w:tcPr>
          <w:p w14:paraId="73AEAD24" w14:textId="7C72C20F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Agency Name</w:t>
            </w:r>
          </w:p>
        </w:tc>
        <w:tc>
          <w:tcPr>
            <w:tcW w:w="4675" w:type="dxa"/>
          </w:tcPr>
          <w:p w14:paraId="0F353F08" w14:textId="77777777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696FD95F" w14:textId="77777777" w:rsidTr="001840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5" w:type="dxa"/>
          </w:tcPr>
          <w:p w14:paraId="44189E2F" w14:textId="1A40C79D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Date</w:t>
            </w:r>
          </w:p>
        </w:tc>
        <w:tc>
          <w:tcPr>
            <w:tcW w:w="4675" w:type="dxa"/>
          </w:tcPr>
          <w:p w14:paraId="7F793EEC" w14:textId="77777777" w:rsidR="00E67CCD" w:rsidRPr="00F92C00" w:rsidRDefault="00E6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79C4D67A" w14:textId="77777777" w:rsidTr="00184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5" w:type="dxa"/>
          </w:tcPr>
          <w:p w14:paraId="02F2F240" w14:textId="42FE3C19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Contact Name</w:t>
            </w:r>
          </w:p>
        </w:tc>
        <w:tc>
          <w:tcPr>
            <w:tcW w:w="4675" w:type="dxa"/>
          </w:tcPr>
          <w:p w14:paraId="3D442178" w14:textId="77777777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1175D706" w14:textId="77777777" w:rsidTr="001840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5" w:type="dxa"/>
          </w:tcPr>
          <w:p w14:paraId="0F650E05" w14:textId="2FF7598B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Phone Number</w:t>
            </w:r>
          </w:p>
        </w:tc>
        <w:tc>
          <w:tcPr>
            <w:tcW w:w="4675" w:type="dxa"/>
          </w:tcPr>
          <w:p w14:paraId="32D7877F" w14:textId="77777777" w:rsidR="00E67CCD" w:rsidRPr="00F92C00" w:rsidRDefault="00E6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12546113" w14:textId="77777777" w:rsidTr="00184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5" w:type="dxa"/>
          </w:tcPr>
          <w:p w14:paraId="70C6CA62" w14:textId="4A87EC8A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Email Address</w:t>
            </w:r>
          </w:p>
        </w:tc>
        <w:tc>
          <w:tcPr>
            <w:tcW w:w="4675" w:type="dxa"/>
          </w:tcPr>
          <w:p w14:paraId="154EFD34" w14:textId="77777777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74B55A9" w14:textId="408AF679" w:rsidR="00E67CCD" w:rsidRPr="00F92C00" w:rsidRDefault="00E67CCD">
      <w:pPr>
        <w:rPr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6117"/>
        <w:gridCol w:w="4673"/>
      </w:tblGrid>
      <w:tr w:rsidR="0033189C" w:rsidRPr="00F92C00" w14:paraId="282E5555" w14:textId="77777777" w:rsidTr="004E5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</w:tcPr>
          <w:p w14:paraId="42007FA9" w14:textId="2819CA14" w:rsidR="0033189C" w:rsidRPr="00E718C8" w:rsidRDefault="0033189C" w:rsidP="0033189C">
            <w:pPr>
              <w:jc w:val="center"/>
              <w:rPr>
                <w:sz w:val="22"/>
                <w:szCs w:val="22"/>
              </w:rPr>
            </w:pPr>
            <w:r w:rsidRPr="00E718C8">
              <w:rPr>
                <w:sz w:val="22"/>
                <w:szCs w:val="22"/>
              </w:rPr>
              <w:t xml:space="preserve">General </w:t>
            </w:r>
            <w:r w:rsidR="00F11ED3">
              <w:rPr>
                <w:sz w:val="22"/>
                <w:szCs w:val="22"/>
              </w:rPr>
              <w:t xml:space="preserve">5310 </w:t>
            </w:r>
            <w:r w:rsidRPr="00E718C8">
              <w:rPr>
                <w:sz w:val="22"/>
                <w:szCs w:val="22"/>
              </w:rPr>
              <w:t>Questions</w:t>
            </w:r>
          </w:p>
        </w:tc>
      </w:tr>
      <w:tr w:rsidR="00E67CCD" w:rsidRPr="00F92C00" w14:paraId="2C7950DE" w14:textId="77777777" w:rsidTr="004E5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6DBACE1" w14:textId="558B3BD2" w:rsidR="00E67CCD" w:rsidRPr="00F92C00" w:rsidRDefault="00E67CCD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What type of 5310 funded project has your agency been awarded?</w:t>
            </w:r>
          </w:p>
        </w:tc>
        <w:tc>
          <w:tcPr>
            <w:tcW w:w="4675" w:type="dxa"/>
          </w:tcPr>
          <w:p w14:paraId="14842482" w14:textId="6540DC0C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Check all that apply</w:t>
            </w:r>
          </w:p>
        </w:tc>
      </w:tr>
      <w:tr w:rsidR="00E67CCD" w:rsidRPr="00F92C00" w14:paraId="4A5B5F70" w14:textId="77777777" w:rsidTr="004E58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45200C9F" w14:textId="71B9C911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Operating Assistance</w:t>
            </w:r>
          </w:p>
        </w:tc>
        <w:tc>
          <w:tcPr>
            <w:tcW w:w="4675" w:type="dxa"/>
          </w:tcPr>
          <w:p w14:paraId="7990FD89" w14:textId="77777777" w:rsidR="00E67CCD" w:rsidRPr="00F92C00" w:rsidRDefault="00E6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6DF912E7" w14:textId="77777777" w:rsidTr="004E5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E693078" w14:textId="57D4595B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Mobility Management</w:t>
            </w:r>
          </w:p>
        </w:tc>
        <w:tc>
          <w:tcPr>
            <w:tcW w:w="4675" w:type="dxa"/>
          </w:tcPr>
          <w:p w14:paraId="14752AD6" w14:textId="77777777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1F5CBF12" w14:textId="77777777" w:rsidTr="004E580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07572CD8" w14:textId="224220DC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Vehicle</w:t>
            </w:r>
          </w:p>
        </w:tc>
        <w:tc>
          <w:tcPr>
            <w:tcW w:w="4675" w:type="dxa"/>
          </w:tcPr>
          <w:p w14:paraId="366016F0" w14:textId="77777777" w:rsidR="00E67CCD" w:rsidRPr="00F92C00" w:rsidRDefault="00E6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64FAE2FB" w14:textId="77777777" w:rsidTr="004E5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6D8E9E2" w14:textId="538D302F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Equipment</w:t>
            </w:r>
          </w:p>
        </w:tc>
        <w:tc>
          <w:tcPr>
            <w:tcW w:w="4675" w:type="dxa"/>
          </w:tcPr>
          <w:p w14:paraId="6A915871" w14:textId="77777777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F30F13E" w14:textId="4EE8EBDB" w:rsidR="00E67CCD" w:rsidRPr="00F92C00" w:rsidRDefault="00E67CCD">
      <w:pPr>
        <w:rPr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6117"/>
        <w:gridCol w:w="4673"/>
      </w:tblGrid>
      <w:tr w:rsidR="0033189C" w:rsidRPr="00F92C00" w14:paraId="0C70E2D4" w14:textId="77777777" w:rsidTr="00184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</w:tcPr>
          <w:p w14:paraId="3BC840F6" w14:textId="1A6D8437" w:rsidR="0033189C" w:rsidRPr="00F11ED3" w:rsidRDefault="0033189C" w:rsidP="0033189C">
            <w:pPr>
              <w:jc w:val="center"/>
              <w:rPr>
                <w:sz w:val="22"/>
                <w:szCs w:val="22"/>
              </w:rPr>
            </w:pPr>
            <w:r w:rsidRPr="00F11ED3">
              <w:rPr>
                <w:sz w:val="22"/>
                <w:szCs w:val="22"/>
              </w:rPr>
              <w:t>Type of Clients</w:t>
            </w:r>
          </w:p>
        </w:tc>
      </w:tr>
      <w:tr w:rsidR="00E67CCD" w:rsidRPr="00F92C00" w14:paraId="7DCB7A12" w14:textId="77777777" w:rsidTr="00184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B55CE8A" w14:textId="7FD9499A" w:rsidR="00E67CCD" w:rsidRPr="00F92C00" w:rsidRDefault="00E67CCD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What type of clientele is served daily?</w:t>
            </w:r>
          </w:p>
        </w:tc>
        <w:tc>
          <w:tcPr>
            <w:tcW w:w="4675" w:type="dxa"/>
          </w:tcPr>
          <w:p w14:paraId="15E142C7" w14:textId="4FCDAA4B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Check all that apply</w:t>
            </w:r>
          </w:p>
        </w:tc>
      </w:tr>
      <w:tr w:rsidR="00E67CCD" w:rsidRPr="00F92C00" w14:paraId="57B592C8" w14:textId="77777777" w:rsidTr="001840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02170412" w14:textId="55A3703F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Seniors</w:t>
            </w:r>
          </w:p>
        </w:tc>
        <w:tc>
          <w:tcPr>
            <w:tcW w:w="4675" w:type="dxa"/>
          </w:tcPr>
          <w:p w14:paraId="4803E002" w14:textId="77777777" w:rsidR="00E67CCD" w:rsidRPr="00F92C00" w:rsidRDefault="00E6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6B6531FD" w14:textId="77777777" w:rsidTr="00184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BCCDC45" w14:textId="784B2782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Individuals with disabilities</w:t>
            </w:r>
          </w:p>
        </w:tc>
        <w:tc>
          <w:tcPr>
            <w:tcW w:w="4675" w:type="dxa"/>
          </w:tcPr>
          <w:p w14:paraId="2D2B2633" w14:textId="7AF04EA1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1120151A" w14:textId="77777777" w:rsidTr="001840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183303B" w14:textId="76B0A486" w:rsidR="00E67CCD" w:rsidRPr="00933599" w:rsidRDefault="00E67CCD">
            <w:pPr>
              <w:rPr>
                <w:b w:val="0"/>
                <w:bCs w:val="0"/>
                <w:sz w:val="22"/>
                <w:szCs w:val="22"/>
              </w:rPr>
            </w:pPr>
            <w:r w:rsidRPr="00933599">
              <w:rPr>
                <w:b w:val="0"/>
                <w:bCs w:val="0"/>
                <w:sz w:val="22"/>
                <w:szCs w:val="22"/>
              </w:rPr>
              <w:t>General public</w:t>
            </w:r>
          </w:p>
        </w:tc>
        <w:tc>
          <w:tcPr>
            <w:tcW w:w="4675" w:type="dxa"/>
          </w:tcPr>
          <w:p w14:paraId="70DE0985" w14:textId="77777777" w:rsidR="00E67CCD" w:rsidRPr="00F92C00" w:rsidRDefault="00E6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67CCD" w:rsidRPr="00F92C00" w14:paraId="5FA97E0F" w14:textId="77777777" w:rsidTr="00184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466D6BE4" w14:textId="6E855A04" w:rsidR="00E67CCD" w:rsidRPr="00933599" w:rsidRDefault="0003730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Other – Youth/Veterans</w:t>
            </w:r>
          </w:p>
        </w:tc>
        <w:tc>
          <w:tcPr>
            <w:tcW w:w="4675" w:type="dxa"/>
          </w:tcPr>
          <w:p w14:paraId="6ED0E9E2" w14:textId="77777777" w:rsidR="00E67CCD" w:rsidRPr="00F92C00" w:rsidRDefault="00E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C4AFD25" w14:textId="77777777" w:rsidR="008821DA" w:rsidRPr="00F92C00" w:rsidRDefault="008821DA">
      <w:pPr>
        <w:rPr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C11C65" w:rsidRPr="00F92C00" w14:paraId="7243FA2E" w14:textId="77777777" w:rsidTr="00E7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15337609" w14:textId="3B82818B" w:rsidR="00C11C65" w:rsidRPr="004E5807" w:rsidRDefault="005D3887" w:rsidP="00C11C65">
            <w:pPr>
              <w:jc w:val="center"/>
              <w:rPr>
                <w:sz w:val="22"/>
                <w:szCs w:val="22"/>
              </w:rPr>
            </w:pPr>
            <w:r w:rsidRPr="004E5807">
              <w:rPr>
                <w:sz w:val="22"/>
                <w:szCs w:val="22"/>
              </w:rPr>
              <w:t>Title VI Requirements</w:t>
            </w:r>
          </w:p>
        </w:tc>
      </w:tr>
      <w:tr w:rsidR="008821DA" w:rsidRPr="00F92C00" w14:paraId="37BB931A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4E1986B" w14:textId="5EB46C32" w:rsidR="008821DA" w:rsidRPr="00F92C00" w:rsidRDefault="00793FEC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Submitted Title VI Plan to VVTA?</w:t>
            </w:r>
          </w:p>
        </w:tc>
        <w:tc>
          <w:tcPr>
            <w:tcW w:w="5395" w:type="dxa"/>
          </w:tcPr>
          <w:p w14:paraId="4DA11551" w14:textId="77777777" w:rsidR="008821DA" w:rsidRPr="00F92C00" w:rsidRDefault="0088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821DA" w:rsidRPr="00F92C00" w14:paraId="371DC4B8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2071BA5" w14:textId="4A420217" w:rsidR="008821DA" w:rsidRPr="00070B83" w:rsidRDefault="00793FEC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55BC628E" w14:textId="77777777" w:rsidR="008821DA" w:rsidRPr="00F92C00" w:rsidRDefault="00882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821DA" w:rsidRPr="00F92C00" w14:paraId="53FCE5DF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C10863D" w14:textId="62FCF92E" w:rsidR="008821DA" w:rsidRPr="00070B83" w:rsidRDefault="00793FEC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70FA78E5" w14:textId="77777777" w:rsidR="008821DA" w:rsidRPr="00F92C00" w:rsidRDefault="0088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FEC" w:rsidRPr="00F92C00" w14:paraId="414048B0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BCC4CE" w14:textId="6B88910E" w:rsidR="00793FEC" w:rsidRPr="00F92C00" w:rsidRDefault="00793FEC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Title VI Notices posted at:</w:t>
            </w:r>
          </w:p>
        </w:tc>
        <w:tc>
          <w:tcPr>
            <w:tcW w:w="5395" w:type="dxa"/>
          </w:tcPr>
          <w:p w14:paraId="79D6D1EC" w14:textId="77777777" w:rsidR="00793FEC" w:rsidRPr="00F92C00" w:rsidRDefault="00793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FEC" w:rsidRPr="00F92C00" w14:paraId="328EBA26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A2F444F" w14:textId="2B035294" w:rsidR="00793FEC" w:rsidRPr="00070B83" w:rsidRDefault="00793FEC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Agency’s Website</w:t>
            </w:r>
          </w:p>
        </w:tc>
        <w:tc>
          <w:tcPr>
            <w:tcW w:w="5395" w:type="dxa"/>
          </w:tcPr>
          <w:p w14:paraId="025C8609" w14:textId="77777777" w:rsidR="00793FEC" w:rsidRPr="00F92C00" w:rsidRDefault="00793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FEC" w:rsidRPr="00F92C00" w14:paraId="2D57D736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C0AFACF" w14:textId="432A9558" w:rsidR="00793FEC" w:rsidRPr="00070B83" w:rsidRDefault="00793FEC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Public areas agency’s office</w:t>
            </w:r>
          </w:p>
        </w:tc>
        <w:tc>
          <w:tcPr>
            <w:tcW w:w="5395" w:type="dxa"/>
          </w:tcPr>
          <w:p w14:paraId="3C449012" w14:textId="02CB41EA" w:rsidR="00793FEC" w:rsidRPr="00F92C00" w:rsidRDefault="00793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53ADA" w:rsidRPr="00F92C00" w14:paraId="4527731E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1E65192" w14:textId="12AA0816" w:rsidR="00153ADA" w:rsidRPr="00070B83" w:rsidRDefault="00153AD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Transit Vehicles</w:t>
            </w:r>
          </w:p>
        </w:tc>
        <w:tc>
          <w:tcPr>
            <w:tcW w:w="5395" w:type="dxa"/>
          </w:tcPr>
          <w:p w14:paraId="6BD428A0" w14:textId="77777777" w:rsidR="00153ADA" w:rsidRPr="00F92C00" w:rsidRDefault="0015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53ADA" w:rsidRPr="00F92C00" w14:paraId="6B32A4B4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DCE02A8" w14:textId="6FA2EFC9" w:rsidR="00153ADA" w:rsidRPr="00F92C00" w:rsidRDefault="00153ADA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Instructions on filing a Title VI discrimination complaint/complaint form?</w:t>
            </w:r>
          </w:p>
        </w:tc>
        <w:tc>
          <w:tcPr>
            <w:tcW w:w="5395" w:type="dxa"/>
          </w:tcPr>
          <w:p w14:paraId="1348CECF" w14:textId="77777777" w:rsidR="00153ADA" w:rsidRPr="00F92C00" w:rsidRDefault="0015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53ADA" w:rsidRPr="00F92C00" w14:paraId="66B488B8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0B16317" w14:textId="6A4907D6" w:rsidR="00153ADA" w:rsidRPr="00070B83" w:rsidRDefault="00153AD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20332F91" w14:textId="77777777" w:rsidR="00153ADA" w:rsidRPr="00F92C00" w:rsidRDefault="0015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53ADA" w:rsidRPr="00F92C00" w14:paraId="7FE13737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AAE6674" w14:textId="4E2CA04E" w:rsidR="00153ADA" w:rsidRPr="00070B83" w:rsidRDefault="00153AD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6F9D4807" w14:textId="77777777" w:rsidR="00153ADA" w:rsidRPr="00F92C00" w:rsidRDefault="0015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6085" w:rsidRPr="00F92C00" w14:paraId="049EA98C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9C3F6EE" w14:textId="6BA75C8D" w:rsidR="00556085" w:rsidRPr="00F92C00" w:rsidRDefault="00556085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Any Title VI investigations, complaints, lawsuits?</w:t>
            </w:r>
          </w:p>
        </w:tc>
        <w:tc>
          <w:tcPr>
            <w:tcW w:w="5395" w:type="dxa"/>
          </w:tcPr>
          <w:p w14:paraId="6DE4FBD9" w14:textId="77777777" w:rsidR="00556085" w:rsidRPr="00F92C00" w:rsidRDefault="00556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6085" w:rsidRPr="00F92C00" w14:paraId="5112AE95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56E546B" w14:textId="75FB2E30" w:rsidR="00556085" w:rsidRPr="00070B83" w:rsidRDefault="00556085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64A9619D" w14:textId="77777777" w:rsidR="00556085" w:rsidRPr="00F92C00" w:rsidRDefault="00556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6085" w:rsidRPr="00F92C00" w14:paraId="65AE62C9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1A71F53" w14:textId="0F573725" w:rsidR="00556085" w:rsidRPr="00070B83" w:rsidRDefault="00556085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63699CB9" w14:textId="77777777" w:rsidR="00556085" w:rsidRPr="00F92C00" w:rsidRDefault="00556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140366A" w14:textId="77777777" w:rsidR="008821DA" w:rsidRDefault="008821DA">
      <w:pPr>
        <w:rPr>
          <w:sz w:val="22"/>
          <w:szCs w:val="22"/>
        </w:rPr>
      </w:pPr>
    </w:p>
    <w:p w14:paraId="282DD1AC" w14:textId="77777777" w:rsidR="0042383E" w:rsidRPr="00F92C00" w:rsidRDefault="0042383E">
      <w:pPr>
        <w:rPr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882198" w:rsidRPr="00F92C00" w14:paraId="42973ACD" w14:textId="77777777" w:rsidTr="00E7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3A82AF98" w14:textId="559D66AD" w:rsidR="00882198" w:rsidRPr="005C40C9" w:rsidRDefault="00882198" w:rsidP="00882198">
            <w:pPr>
              <w:jc w:val="center"/>
              <w:rPr>
                <w:sz w:val="22"/>
                <w:szCs w:val="22"/>
              </w:rPr>
            </w:pPr>
            <w:r w:rsidRPr="005C40C9">
              <w:rPr>
                <w:sz w:val="22"/>
                <w:szCs w:val="22"/>
              </w:rPr>
              <w:lastRenderedPageBreak/>
              <w:t>Americans with Disabilities Act Requirements</w:t>
            </w:r>
          </w:p>
        </w:tc>
      </w:tr>
      <w:tr w:rsidR="00556085" w:rsidRPr="00F92C00" w14:paraId="08FE2A25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EB7A97B" w14:textId="2EB3AB95" w:rsidR="00556085" w:rsidRPr="00F92C00" w:rsidRDefault="00882198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Does your agency have a process in place to resolve disability-related complaints from the public?</w:t>
            </w:r>
          </w:p>
        </w:tc>
        <w:tc>
          <w:tcPr>
            <w:tcW w:w="5395" w:type="dxa"/>
          </w:tcPr>
          <w:p w14:paraId="26EDB9D0" w14:textId="77777777" w:rsidR="00556085" w:rsidRPr="00F92C00" w:rsidRDefault="00556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6085" w:rsidRPr="00F92C00" w14:paraId="4BF9DB9C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A38F28" w14:textId="1B205E94" w:rsidR="00556085" w:rsidRPr="00070B83" w:rsidRDefault="00882198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Yes, please explain</w:t>
            </w:r>
          </w:p>
        </w:tc>
        <w:tc>
          <w:tcPr>
            <w:tcW w:w="5395" w:type="dxa"/>
          </w:tcPr>
          <w:p w14:paraId="32B7B079" w14:textId="77777777" w:rsidR="00556085" w:rsidRPr="00F92C00" w:rsidRDefault="00556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82198" w:rsidRPr="00F92C00" w14:paraId="57BB40D1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E1F5788" w14:textId="6A08026C" w:rsidR="00882198" w:rsidRPr="00070B83" w:rsidRDefault="00882198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736DD618" w14:textId="77777777" w:rsidR="00882198" w:rsidRPr="00F92C00" w:rsidRDefault="00882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82198" w:rsidRPr="00F92C00" w14:paraId="4DE093C2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E42165A" w14:textId="199297EB" w:rsidR="00882198" w:rsidRPr="00F92C00" w:rsidRDefault="00021595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Has your agency received any complaints of discrimination due to disability?</w:t>
            </w:r>
          </w:p>
        </w:tc>
        <w:tc>
          <w:tcPr>
            <w:tcW w:w="5395" w:type="dxa"/>
          </w:tcPr>
          <w:p w14:paraId="68603510" w14:textId="77777777" w:rsidR="00882198" w:rsidRPr="00F92C00" w:rsidRDefault="00882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1595" w:rsidRPr="00F92C00" w14:paraId="3ACC9A02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64CC69E" w14:textId="6D1C7D5A" w:rsidR="00021595" w:rsidRPr="00070B83" w:rsidRDefault="00021595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Yes, please explain</w:t>
            </w:r>
          </w:p>
        </w:tc>
        <w:tc>
          <w:tcPr>
            <w:tcW w:w="5395" w:type="dxa"/>
          </w:tcPr>
          <w:p w14:paraId="4A6C60DB" w14:textId="77777777" w:rsidR="00021595" w:rsidRPr="00F92C00" w:rsidRDefault="00021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1595" w:rsidRPr="00F92C00" w14:paraId="1887984B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35B8773" w14:textId="45CA3726" w:rsidR="00021595" w:rsidRPr="00070B83" w:rsidRDefault="00021595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29681202" w14:textId="77777777" w:rsidR="00021595" w:rsidRPr="00F92C00" w:rsidRDefault="00021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1595" w:rsidRPr="00F92C00" w14:paraId="2C7DF742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AC639A1" w14:textId="18578B37" w:rsidR="00021595" w:rsidRPr="00F92C00" w:rsidRDefault="00021595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Does the FTA Office of Civil Rights have any open complaints on file against your agency?</w:t>
            </w:r>
          </w:p>
        </w:tc>
        <w:tc>
          <w:tcPr>
            <w:tcW w:w="5395" w:type="dxa"/>
          </w:tcPr>
          <w:p w14:paraId="519DC43B" w14:textId="77777777" w:rsidR="00021595" w:rsidRPr="00F92C00" w:rsidRDefault="00021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1595" w:rsidRPr="00F92C00" w14:paraId="3BC99E2B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A43856C" w14:textId="7449F2A2" w:rsidR="00021595" w:rsidRPr="00070B83" w:rsidRDefault="00021595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6B627905" w14:textId="77777777" w:rsidR="00021595" w:rsidRPr="00F92C00" w:rsidRDefault="00021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1595" w:rsidRPr="00F92C00" w14:paraId="5BBD8DA6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88FA633" w14:textId="3E2FDA07" w:rsidR="00021595" w:rsidRPr="00070B83" w:rsidRDefault="00021595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49E7C6AC" w14:textId="77777777" w:rsidR="00021595" w:rsidRPr="00F92C00" w:rsidRDefault="00021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1595" w:rsidRPr="00F92C00" w14:paraId="305B62E8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665D9CF5" w14:textId="1AC956A3" w:rsidR="00021595" w:rsidRPr="005C40C9" w:rsidRDefault="00021595" w:rsidP="00021595">
            <w:pPr>
              <w:jc w:val="center"/>
              <w:rPr>
                <w:sz w:val="22"/>
                <w:szCs w:val="22"/>
              </w:rPr>
            </w:pPr>
            <w:r w:rsidRPr="005C40C9">
              <w:rPr>
                <w:sz w:val="22"/>
                <w:szCs w:val="22"/>
              </w:rPr>
              <w:t>Americans with Disabilities Act Service Provisions Requirements</w:t>
            </w:r>
          </w:p>
        </w:tc>
      </w:tr>
      <w:tr w:rsidR="000B79A5" w:rsidRPr="00F92C00" w14:paraId="6C6A670B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86D37AA" w14:textId="28C0AF78" w:rsidR="000B79A5" w:rsidRPr="00F92C00" w:rsidRDefault="000B79A5" w:rsidP="0094781A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Are communications and public information about transportation services available using accessible formats and technology?</w:t>
            </w:r>
          </w:p>
        </w:tc>
        <w:tc>
          <w:tcPr>
            <w:tcW w:w="5395" w:type="dxa"/>
          </w:tcPr>
          <w:p w14:paraId="60FD31BF" w14:textId="77777777" w:rsidR="000B79A5" w:rsidRPr="00F92C00" w:rsidRDefault="000B79A5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0B79A5" w:rsidRPr="00F92C00" w14:paraId="4E35BF96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F2D6F50" w14:textId="773D3EFD" w:rsidR="000B79A5" w:rsidRPr="00070B83" w:rsidRDefault="000B79A5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3D1448B3" w14:textId="77777777" w:rsidR="000B79A5" w:rsidRPr="00F92C00" w:rsidRDefault="000B79A5" w:rsidP="00021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0B79A5" w:rsidRPr="00F92C00" w14:paraId="7447E379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E0C081B" w14:textId="159D98DA" w:rsidR="000B79A5" w:rsidRPr="00070B83" w:rsidRDefault="000B79A5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No, please explain</w:t>
            </w:r>
          </w:p>
        </w:tc>
        <w:tc>
          <w:tcPr>
            <w:tcW w:w="5395" w:type="dxa"/>
          </w:tcPr>
          <w:p w14:paraId="1E9FD1FF" w14:textId="77777777" w:rsidR="000B79A5" w:rsidRPr="00F92C00" w:rsidRDefault="000B79A5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0B79A5" w:rsidRPr="00F92C00" w14:paraId="492BC309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C429BB4" w14:textId="32F4F53C" w:rsidR="000B79A5" w:rsidRPr="00F92C00" w:rsidRDefault="00CF3104" w:rsidP="0094781A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 xml:space="preserve">ADA complaint process: is the policy made available on agency’s website or other public information site?  </w:t>
            </w:r>
          </w:p>
        </w:tc>
        <w:tc>
          <w:tcPr>
            <w:tcW w:w="5395" w:type="dxa"/>
          </w:tcPr>
          <w:p w14:paraId="225C4765" w14:textId="77777777" w:rsidR="000B79A5" w:rsidRPr="00F92C00" w:rsidRDefault="000B79A5" w:rsidP="00021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F3104" w:rsidRPr="00F92C00" w14:paraId="17445B46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C41DA31" w14:textId="040DFEC7" w:rsidR="00CF3104" w:rsidRPr="00070B83" w:rsidRDefault="00CF3104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155C76C0" w14:textId="77777777" w:rsidR="00CF3104" w:rsidRPr="00F92C00" w:rsidRDefault="00CF3104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F3104" w:rsidRPr="00F92C00" w14:paraId="279856BA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AC3003C" w14:textId="28AA7DE1" w:rsidR="00CF3104" w:rsidRPr="00070B83" w:rsidRDefault="00CF3104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No, please explain</w:t>
            </w:r>
          </w:p>
        </w:tc>
        <w:tc>
          <w:tcPr>
            <w:tcW w:w="5395" w:type="dxa"/>
          </w:tcPr>
          <w:p w14:paraId="45ECC6ED" w14:textId="77777777" w:rsidR="00CF3104" w:rsidRPr="00F92C00" w:rsidRDefault="00CF3104" w:rsidP="00021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F3104" w:rsidRPr="00F92C00" w14:paraId="336C9628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6012530" w14:textId="27D31CDF" w:rsidR="00CF3104" w:rsidRPr="00F92C00" w:rsidRDefault="00D13423" w:rsidP="0094781A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Does the agency keep a summary of complaint files for at least five years?</w:t>
            </w:r>
          </w:p>
        </w:tc>
        <w:tc>
          <w:tcPr>
            <w:tcW w:w="5395" w:type="dxa"/>
          </w:tcPr>
          <w:p w14:paraId="14FC704A" w14:textId="77777777" w:rsidR="00CF3104" w:rsidRPr="00F92C00" w:rsidRDefault="00CF3104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5288CB76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0032CC5" w14:textId="7C3CB2DB" w:rsidR="00D13423" w:rsidRPr="00070B83" w:rsidRDefault="00D13423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74D961C5" w14:textId="77777777" w:rsidR="00D13423" w:rsidRPr="00F92C00" w:rsidRDefault="00D13423" w:rsidP="00021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210E0789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394724F" w14:textId="411998A7" w:rsidR="00D13423" w:rsidRPr="00070B83" w:rsidRDefault="00D13423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No, please explain</w:t>
            </w:r>
          </w:p>
        </w:tc>
        <w:tc>
          <w:tcPr>
            <w:tcW w:w="5395" w:type="dxa"/>
          </w:tcPr>
          <w:p w14:paraId="40F20DF3" w14:textId="77777777" w:rsidR="00D13423" w:rsidRPr="00F92C00" w:rsidRDefault="00D13423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76685911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11C98BB" w14:textId="3F22CC07" w:rsidR="00D13423" w:rsidRPr="00F92C00" w:rsidRDefault="00D13423" w:rsidP="0094781A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Does the subrecipient have a reasonable modification policy? If so, provide a copy</w:t>
            </w:r>
          </w:p>
        </w:tc>
        <w:tc>
          <w:tcPr>
            <w:tcW w:w="5395" w:type="dxa"/>
          </w:tcPr>
          <w:p w14:paraId="111BE68D" w14:textId="77777777" w:rsidR="00D13423" w:rsidRPr="00F92C00" w:rsidRDefault="00D13423" w:rsidP="00021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1CB834E0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0DE62F4" w14:textId="5645EA6C" w:rsidR="00D13423" w:rsidRPr="00070B83" w:rsidRDefault="00D13423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7E87042D" w14:textId="77777777" w:rsidR="00D13423" w:rsidRPr="00F92C00" w:rsidRDefault="00D13423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17EDB4AF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A73529E" w14:textId="51D33DCF" w:rsidR="00D13423" w:rsidRPr="00070B83" w:rsidRDefault="00D13423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753546E5" w14:textId="77777777" w:rsidR="00D13423" w:rsidRPr="00F92C00" w:rsidRDefault="00D13423" w:rsidP="00021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203F73B1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78AF1E3" w14:textId="607DADE8" w:rsidR="00D13423" w:rsidRPr="00F92C00" w:rsidRDefault="00D13423" w:rsidP="0094781A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Is the policy on your website?</w:t>
            </w:r>
          </w:p>
        </w:tc>
        <w:tc>
          <w:tcPr>
            <w:tcW w:w="5395" w:type="dxa"/>
          </w:tcPr>
          <w:p w14:paraId="586E7305" w14:textId="77777777" w:rsidR="00D13423" w:rsidRPr="00F92C00" w:rsidRDefault="00D13423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4DD6395B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FF402D0" w14:textId="2654D66B" w:rsidR="00D13423" w:rsidRPr="00070B83" w:rsidRDefault="00D13423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3F1CC59F" w14:textId="77777777" w:rsidR="00D13423" w:rsidRPr="00F92C00" w:rsidRDefault="00D13423" w:rsidP="00021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D13423" w:rsidRPr="00F92C00" w14:paraId="66BD3D93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EF1BA78" w14:textId="62B2FD2D" w:rsidR="00D13423" w:rsidRPr="00070B83" w:rsidRDefault="00D13423" w:rsidP="0094781A">
            <w:pPr>
              <w:rPr>
                <w:b w:val="0"/>
                <w:bCs w:val="0"/>
                <w:sz w:val="22"/>
                <w:szCs w:val="22"/>
              </w:rPr>
            </w:pPr>
            <w:r w:rsidRPr="00070B83">
              <w:rPr>
                <w:b w:val="0"/>
                <w:bCs w:val="0"/>
                <w:sz w:val="22"/>
                <w:szCs w:val="22"/>
              </w:rPr>
              <w:t>No, please explain</w:t>
            </w:r>
          </w:p>
        </w:tc>
        <w:tc>
          <w:tcPr>
            <w:tcW w:w="5395" w:type="dxa"/>
          </w:tcPr>
          <w:p w14:paraId="4A8B8D6C" w14:textId="77777777" w:rsidR="00D13423" w:rsidRPr="00F92C00" w:rsidRDefault="00D13423" w:rsidP="00021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58E44D95" w14:textId="77777777" w:rsidR="007D23A2" w:rsidRDefault="007D23A2">
      <w:pPr>
        <w:rPr>
          <w:sz w:val="22"/>
          <w:szCs w:val="22"/>
        </w:rPr>
      </w:pPr>
    </w:p>
    <w:p w14:paraId="7E307931" w14:textId="77777777" w:rsidR="007D23A2" w:rsidRDefault="007D23A2">
      <w:pPr>
        <w:rPr>
          <w:sz w:val="22"/>
          <w:szCs w:val="22"/>
        </w:rPr>
      </w:pPr>
    </w:p>
    <w:p w14:paraId="1A359914" w14:textId="77777777" w:rsidR="007D23A2" w:rsidRDefault="007D23A2">
      <w:pPr>
        <w:rPr>
          <w:sz w:val="22"/>
          <w:szCs w:val="22"/>
        </w:rPr>
      </w:pPr>
    </w:p>
    <w:p w14:paraId="10C63C09" w14:textId="77777777" w:rsidR="007D23A2" w:rsidRDefault="007D23A2">
      <w:pPr>
        <w:rPr>
          <w:sz w:val="22"/>
          <w:szCs w:val="22"/>
        </w:rPr>
      </w:pPr>
    </w:p>
    <w:p w14:paraId="506FB860" w14:textId="77777777" w:rsidR="007D23A2" w:rsidRDefault="007D23A2">
      <w:pPr>
        <w:rPr>
          <w:sz w:val="22"/>
          <w:szCs w:val="22"/>
        </w:rPr>
      </w:pPr>
    </w:p>
    <w:p w14:paraId="6A45197C" w14:textId="77777777" w:rsidR="007D23A2" w:rsidRDefault="007D23A2">
      <w:pPr>
        <w:rPr>
          <w:sz w:val="22"/>
          <w:szCs w:val="22"/>
        </w:rPr>
      </w:pPr>
    </w:p>
    <w:p w14:paraId="3F2F98C3" w14:textId="77777777" w:rsidR="007D23A2" w:rsidRDefault="007D23A2">
      <w:pPr>
        <w:rPr>
          <w:sz w:val="22"/>
          <w:szCs w:val="22"/>
        </w:rPr>
      </w:pPr>
    </w:p>
    <w:p w14:paraId="5CBAE906" w14:textId="77777777" w:rsidR="007D23A2" w:rsidRDefault="007D23A2">
      <w:pPr>
        <w:rPr>
          <w:sz w:val="22"/>
          <w:szCs w:val="22"/>
        </w:rPr>
      </w:pPr>
    </w:p>
    <w:p w14:paraId="1F51EB78" w14:textId="77777777" w:rsidR="007D23A2" w:rsidRDefault="007D23A2">
      <w:pPr>
        <w:rPr>
          <w:sz w:val="22"/>
          <w:szCs w:val="22"/>
        </w:rPr>
      </w:pPr>
    </w:p>
    <w:p w14:paraId="16FCA74B" w14:textId="098A725C" w:rsidR="009E6AC4" w:rsidRPr="00F92C00" w:rsidRDefault="009E6AC4">
      <w:pPr>
        <w:rPr>
          <w:sz w:val="22"/>
          <w:szCs w:val="22"/>
        </w:rPr>
      </w:pPr>
      <w:r w:rsidRPr="00F92C00">
        <w:rPr>
          <w:sz w:val="22"/>
          <w:szCs w:val="22"/>
        </w:rPr>
        <w:tab/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93251E" w:rsidRPr="00F92C00" w14:paraId="5DBA385A" w14:textId="77777777" w:rsidTr="00E7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1F38B666" w14:textId="7F9678A0" w:rsidR="0093251E" w:rsidRPr="005C40C9" w:rsidRDefault="0093251E" w:rsidP="00947CFE">
            <w:pPr>
              <w:jc w:val="center"/>
              <w:rPr>
                <w:sz w:val="22"/>
                <w:szCs w:val="22"/>
              </w:rPr>
            </w:pPr>
            <w:r w:rsidRPr="005C40C9">
              <w:rPr>
                <w:sz w:val="22"/>
                <w:szCs w:val="22"/>
              </w:rPr>
              <w:lastRenderedPageBreak/>
              <w:t>Operating Assistance Projects</w:t>
            </w:r>
          </w:p>
        </w:tc>
      </w:tr>
      <w:tr w:rsidR="004C0772" w:rsidRPr="00F92C00" w14:paraId="6E46B0F4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C10B19B" w14:textId="15310C2B" w:rsidR="004C0772" w:rsidRPr="00F92C00" w:rsidRDefault="006D522E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Contract Number with VVTA</w:t>
            </w:r>
          </w:p>
        </w:tc>
        <w:tc>
          <w:tcPr>
            <w:tcW w:w="5395" w:type="dxa"/>
          </w:tcPr>
          <w:p w14:paraId="377A6A24" w14:textId="77777777" w:rsidR="004C0772" w:rsidRPr="00F92C00" w:rsidRDefault="004C0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C0772" w:rsidRPr="00F92C00" w14:paraId="0B7BBCE0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8FF8497" w14:textId="4FEB8A76" w:rsidR="004C0772" w:rsidRPr="00F92C00" w:rsidRDefault="006D522E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On track to meet performance measures outlined in your 5310 application?</w:t>
            </w:r>
          </w:p>
        </w:tc>
        <w:tc>
          <w:tcPr>
            <w:tcW w:w="5395" w:type="dxa"/>
          </w:tcPr>
          <w:p w14:paraId="6D8E69BF" w14:textId="77777777" w:rsidR="004C0772" w:rsidRPr="00F92C00" w:rsidRDefault="004C0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522E" w:rsidRPr="00F92C00" w14:paraId="05D2E84F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782C980" w14:textId="1B1F23B9" w:rsidR="006D522E" w:rsidRPr="00F92C00" w:rsidRDefault="00BF4541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If your agency is not on track to meet its Performance Measures, what steps has your agency taken to get your project back on track?</w:t>
            </w:r>
          </w:p>
        </w:tc>
        <w:tc>
          <w:tcPr>
            <w:tcW w:w="5395" w:type="dxa"/>
          </w:tcPr>
          <w:p w14:paraId="1F7926D1" w14:textId="77777777" w:rsidR="006D522E" w:rsidRPr="00F92C00" w:rsidRDefault="006D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F4541" w:rsidRPr="00F92C00" w14:paraId="679006AE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F7B9CAF" w14:textId="61AD0764" w:rsidR="00BF4541" w:rsidRPr="00F92C00" w:rsidRDefault="00BF4541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 xml:space="preserve">Has the description of the project changed since </w:t>
            </w:r>
            <w:r w:rsidR="00C513EC">
              <w:rPr>
                <w:sz w:val="22"/>
                <w:szCs w:val="22"/>
              </w:rPr>
              <w:t xml:space="preserve">the </w:t>
            </w:r>
            <w:r w:rsidRPr="00F92C00">
              <w:rPr>
                <w:sz w:val="22"/>
                <w:szCs w:val="22"/>
              </w:rPr>
              <w:t>application?</w:t>
            </w:r>
            <w:r w:rsidR="00D40466" w:rsidRPr="00F92C00">
              <w:rPr>
                <w:sz w:val="22"/>
                <w:szCs w:val="22"/>
              </w:rPr>
              <w:t xml:space="preserve"> If so, please explain.</w:t>
            </w:r>
          </w:p>
        </w:tc>
        <w:tc>
          <w:tcPr>
            <w:tcW w:w="5395" w:type="dxa"/>
          </w:tcPr>
          <w:p w14:paraId="2436DB83" w14:textId="77777777" w:rsidR="00BF4541" w:rsidRPr="00F92C00" w:rsidRDefault="00BF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B187669" w14:textId="77777777" w:rsidR="00F83FE9" w:rsidRPr="00F92C00" w:rsidRDefault="00F83FE9">
      <w:pPr>
        <w:rPr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947CFE" w:rsidRPr="00F92C00" w14:paraId="602639CA" w14:textId="77777777" w:rsidTr="00E7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6016A78A" w14:textId="2BDD3F47" w:rsidR="00947CFE" w:rsidRPr="005C40C9" w:rsidRDefault="00947CFE" w:rsidP="00947CFE">
            <w:pPr>
              <w:jc w:val="center"/>
              <w:rPr>
                <w:sz w:val="22"/>
                <w:szCs w:val="22"/>
              </w:rPr>
            </w:pPr>
            <w:r w:rsidRPr="005C40C9">
              <w:rPr>
                <w:sz w:val="22"/>
                <w:szCs w:val="22"/>
              </w:rPr>
              <w:t>Mobility Management Projects</w:t>
            </w:r>
          </w:p>
        </w:tc>
      </w:tr>
      <w:tr w:rsidR="00947CFE" w:rsidRPr="00F92C00" w14:paraId="6A1A44EA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583E05C" w14:textId="7AB5B4B9" w:rsidR="00947CFE" w:rsidRPr="00F92C00" w:rsidRDefault="00947CFE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Contract Number with VVTA</w:t>
            </w:r>
          </w:p>
        </w:tc>
        <w:tc>
          <w:tcPr>
            <w:tcW w:w="5395" w:type="dxa"/>
          </w:tcPr>
          <w:p w14:paraId="1F430B6E" w14:textId="77777777" w:rsidR="00947CFE" w:rsidRPr="00F92C00" w:rsidRDefault="0094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778A6" w:rsidRPr="00F92C00" w14:paraId="11EC77AA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3A7CCA0" w14:textId="50FFA9B6" w:rsidR="00D778A6" w:rsidRPr="00F92C00" w:rsidRDefault="00D778A6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On track to meet performance measures outlined in your 5310 application?</w:t>
            </w:r>
          </w:p>
        </w:tc>
        <w:tc>
          <w:tcPr>
            <w:tcW w:w="5395" w:type="dxa"/>
          </w:tcPr>
          <w:p w14:paraId="4761E71F" w14:textId="77777777" w:rsidR="00D778A6" w:rsidRPr="00F92C00" w:rsidRDefault="00D77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7CFE" w:rsidRPr="00F92C00" w14:paraId="40B5A09E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CD2A991" w14:textId="4283743F" w:rsidR="00947CFE" w:rsidRPr="00F92C00" w:rsidRDefault="00947CFE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If your agency is not on track to meet its Performance Measures, what steps has your agency taken to get your project back on track?</w:t>
            </w:r>
          </w:p>
        </w:tc>
        <w:tc>
          <w:tcPr>
            <w:tcW w:w="5395" w:type="dxa"/>
          </w:tcPr>
          <w:p w14:paraId="08BFCA04" w14:textId="77777777" w:rsidR="00947CFE" w:rsidRPr="00F92C00" w:rsidRDefault="0094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7CFE" w:rsidRPr="00F92C00" w14:paraId="0082D455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606D133" w14:textId="13673494" w:rsidR="00947CFE" w:rsidRPr="00F92C00" w:rsidRDefault="00947CFE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 xml:space="preserve">Has the description of the project changed since </w:t>
            </w:r>
            <w:r w:rsidR="00C513EC">
              <w:rPr>
                <w:sz w:val="22"/>
                <w:szCs w:val="22"/>
              </w:rPr>
              <w:t xml:space="preserve">the </w:t>
            </w:r>
            <w:r w:rsidRPr="00F92C00">
              <w:rPr>
                <w:sz w:val="22"/>
                <w:szCs w:val="22"/>
              </w:rPr>
              <w:t>application? If so, please explain.</w:t>
            </w:r>
          </w:p>
        </w:tc>
        <w:tc>
          <w:tcPr>
            <w:tcW w:w="5395" w:type="dxa"/>
          </w:tcPr>
          <w:p w14:paraId="5E947614" w14:textId="77777777" w:rsidR="00947CFE" w:rsidRPr="00F92C00" w:rsidRDefault="00947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DE0ACA2" w14:textId="77777777" w:rsidR="00D40466" w:rsidRPr="00F92C00" w:rsidRDefault="00D40466">
      <w:pPr>
        <w:rPr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E86F52" w:rsidRPr="00F92C00" w14:paraId="316A708A" w14:textId="77777777" w:rsidTr="00E7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523E0C4B" w14:textId="74BB618D" w:rsidR="00E86F52" w:rsidRPr="005C40C9" w:rsidRDefault="00FC294B" w:rsidP="00904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Vehicle Purchasing and </w:t>
            </w:r>
            <w:r w:rsidR="00E86F52" w:rsidRPr="005C40C9">
              <w:rPr>
                <w:sz w:val="22"/>
                <w:szCs w:val="22"/>
              </w:rPr>
              <w:t>Vehicle Monitoring Projects</w:t>
            </w:r>
          </w:p>
        </w:tc>
      </w:tr>
      <w:tr w:rsidR="00782E3F" w:rsidRPr="00F92C00" w14:paraId="365B73FF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232127D" w14:textId="504182AC" w:rsidR="00782E3F" w:rsidRDefault="00782E3F" w:rsidP="00904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the vehicle used to transport seniors and individuals with disabilities? </w:t>
            </w:r>
          </w:p>
        </w:tc>
        <w:tc>
          <w:tcPr>
            <w:tcW w:w="5395" w:type="dxa"/>
          </w:tcPr>
          <w:p w14:paraId="05FC2D1D" w14:textId="77777777" w:rsidR="00782E3F" w:rsidRPr="00F92C00" w:rsidRDefault="00782E3F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6F52" w:rsidRPr="00F92C00" w14:paraId="6A2A0422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B6C290F" w14:textId="26CFBA22" w:rsidR="00E86F52" w:rsidRPr="00F92C00" w:rsidRDefault="00BC35F1" w:rsidP="00904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lifts working properly and are properly used?</w:t>
            </w:r>
          </w:p>
        </w:tc>
        <w:tc>
          <w:tcPr>
            <w:tcW w:w="5395" w:type="dxa"/>
          </w:tcPr>
          <w:p w14:paraId="5F7016DD" w14:textId="77777777" w:rsidR="00E86F52" w:rsidRPr="00F92C00" w:rsidRDefault="00E86F52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371AB" w:rsidRPr="00F92C00" w14:paraId="16480ACA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DFED6B5" w14:textId="6D9FFA11" w:rsidR="00C371AB" w:rsidRDefault="00C371AB" w:rsidP="00904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</w:t>
            </w:r>
            <w:r w:rsidR="00042AEF">
              <w:rPr>
                <w:sz w:val="22"/>
                <w:szCs w:val="22"/>
              </w:rPr>
              <w:t xml:space="preserve">allow adequate time for a rider to board and de-board your vehicle? </w:t>
            </w:r>
          </w:p>
        </w:tc>
        <w:tc>
          <w:tcPr>
            <w:tcW w:w="5395" w:type="dxa"/>
          </w:tcPr>
          <w:p w14:paraId="647FCF7E" w14:textId="77777777" w:rsidR="00C371AB" w:rsidRPr="00F92C00" w:rsidRDefault="00C371AB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C35F1" w:rsidRPr="00F92C00" w14:paraId="1FE13E41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B606244" w14:textId="7D37F4D2" w:rsidR="00BC35F1" w:rsidRPr="00F92C00" w:rsidRDefault="00042AEF" w:rsidP="00904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type of service do you provide? </w:t>
            </w:r>
          </w:p>
        </w:tc>
        <w:tc>
          <w:tcPr>
            <w:tcW w:w="5395" w:type="dxa"/>
          </w:tcPr>
          <w:p w14:paraId="5BA68FA3" w14:textId="77777777" w:rsidR="00BC35F1" w:rsidRPr="00F92C00" w:rsidRDefault="00BC35F1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6F52" w:rsidRPr="00F92C00" w14:paraId="7666A024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8ED831C" w14:textId="4EDB76EC" w:rsidR="00E86F52" w:rsidRPr="0090141F" w:rsidRDefault="00E86F52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Subscr</w:t>
            </w:r>
            <w:r w:rsidR="0090725A" w:rsidRPr="0090141F">
              <w:rPr>
                <w:b w:val="0"/>
                <w:bCs w:val="0"/>
                <w:sz w:val="22"/>
                <w:szCs w:val="22"/>
              </w:rPr>
              <w:t>iption</w:t>
            </w:r>
          </w:p>
        </w:tc>
        <w:tc>
          <w:tcPr>
            <w:tcW w:w="5395" w:type="dxa"/>
          </w:tcPr>
          <w:p w14:paraId="7ACBC58D" w14:textId="77777777" w:rsidR="00E86F52" w:rsidRPr="00F92C00" w:rsidRDefault="00E86F52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6F52" w:rsidRPr="00F92C00" w14:paraId="56F7B804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A1A70E6" w14:textId="42497BE2" w:rsidR="00E86F52" w:rsidRPr="0090141F" w:rsidRDefault="0090725A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Dial a Ride</w:t>
            </w:r>
          </w:p>
        </w:tc>
        <w:tc>
          <w:tcPr>
            <w:tcW w:w="5395" w:type="dxa"/>
          </w:tcPr>
          <w:p w14:paraId="436A1014" w14:textId="77777777" w:rsidR="00E86F52" w:rsidRPr="00F92C00" w:rsidRDefault="00E86F52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725A" w:rsidRPr="00F92C00" w14:paraId="574E2FE7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AFE2EDF" w14:textId="6B7FB368" w:rsidR="0090725A" w:rsidRPr="0090141F" w:rsidRDefault="0090725A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Fixed Route</w:t>
            </w:r>
          </w:p>
        </w:tc>
        <w:tc>
          <w:tcPr>
            <w:tcW w:w="5395" w:type="dxa"/>
          </w:tcPr>
          <w:p w14:paraId="34590CD6" w14:textId="77777777" w:rsidR="0090725A" w:rsidRPr="00F92C00" w:rsidRDefault="0090725A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725A" w:rsidRPr="00F92C00" w14:paraId="142DEB64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60E7E28" w14:textId="7E987210" w:rsidR="0090725A" w:rsidRPr="0090141F" w:rsidRDefault="0090725A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Other</w:t>
            </w:r>
            <w:r w:rsidR="00042AEF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942D0D">
              <w:rPr>
                <w:b w:val="0"/>
                <w:bCs w:val="0"/>
                <w:sz w:val="22"/>
                <w:szCs w:val="22"/>
              </w:rPr>
              <w:t>(Explain)</w:t>
            </w:r>
          </w:p>
        </w:tc>
        <w:tc>
          <w:tcPr>
            <w:tcW w:w="5395" w:type="dxa"/>
          </w:tcPr>
          <w:p w14:paraId="550AA377" w14:textId="77777777" w:rsidR="0090725A" w:rsidRPr="00F92C00" w:rsidRDefault="0090725A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725A" w:rsidRPr="00F92C00" w14:paraId="0BDA5D5D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BA601DF" w14:textId="2722960D" w:rsidR="0090725A" w:rsidRPr="00F92C00" w:rsidRDefault="0090725A" w:rsidP="009040D7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Service area in application is still accurate?</w:t>
            </w:r>
          </w:p>
        </w:tc>
        <w:tc>
          <w:tcPr>
            <w:tcW w:w="5395" w:type="dxa"/>
          </w:tcPr>
          <w:p w14:paraId="3AA29FD4" w14:textId="77777777" w:rsidR="0090725A" w:rsidRPr="00F92C00" w:rsidRDefault="0090725A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725A" w:rsidRPr="00F92C00" w14:paraId="6F03FDCF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8F7D070" w14:textId="5AEAEA24" w:rsidR="0090725A" w:rsidRPr="0090141F" w:rsidRDefault="0090725A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06045380" w14:textId="77777777" w:rsidR="0090725A" w:rsidRPr="00F92C00" w:rsidRDefault="0090725A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0725A" w:rsidRPr="00F92C00" w14:paraId="5ACD9613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FF20905" w14:textId="59385504" w:rsidR="0090725A" w:rsidRPr="0090141F" w:rsidRDefault="0090725A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No, please explain</w:t>
            </w:r>
          </w:p>
        </w:tc>
        <w:tc>
          <w:tcPr>
            <w:tcW w:w="5395" w:type="dxa"/>
          </w:tcPr>
          <w:p w14:paraId="5350B8C7" w14:textId="77777777" w:rsidR="0090725A" w:rsidRPr="00F92C00" w:rsidRDefault="0090725A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76A72" w:rsidRPr="00F92C00" w14:paraId="761C0591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A3CAB34" w14:textId="4BC16D80" w:rsidR="00C76A72" w:rsidRPr="00F92C00" w:rsidRDefault="00C76A72" w:rsidP="009040D7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Daily hours of operations?</w:t>
            </w:r>
          </w:p>
        </w:tc>
        <w:tc>
          <w:tcPr>
            <w:tcW w:w="5395" w:type="dxa"/>
          </w:tcPr>
          <w:p w14:paraId="2480A3E3" w14:textId="77777777" w:rsidR="00C76A72" w:rsidRPr="00F92C00" w:rsidRDefault="00C76A72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76A72" w:rsidRPr="00F92C00" w14:paraId="7DFDE84D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37272C9" w14:textId="6A3C4DF1" w:rsidR="00C76A72" w:rsidRPr="00F92C00" w:rsidRDefault="00C76A72" w:rsidP="009040D7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 xml:space="preserve">Primarily </w:t>
            </w:r>
            <w:r w:rsidR="00E9672E">
              <w:rPr>
                <w:sz w:val="22"/>
                <w:szCs w:val="22"/>
              </w:rPr>
              <w:t>serve</w:t>
            </w:r>
            <w:r w:rsidRPr="00F92C00">
              <w:rPr>
                <w:sz w:val="22"/>
                <w:szCs w:val="22"/>
              </w:rPr>
              <w:t xml:space="preserve"> seniors and those with disabilities?</w:t>
            </w:r>
          </w:p>
        </w:tc>
        <w:tc>
          <w:tcPr>
            <w:tcW w:w="5395" w:type="dxa"/>
          </w:tcPr>
          <w:p w14:paraId="38AA72AB" w14:textId="77777777" w:rsidR="00C76A72" w:rsidRPr="00F92C00" w:rsidRDefault="00C76A72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76A72" w:rsidRPr="00F92C00" w14:paraId="7B3CA428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8CD105D" w14:textId="0D971A9A" w:rsidR="00C76A72" w:rsidRPr="0090141F" w:rsidRDefault="00C76A72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4DF997AD" w14:textId="77777777" w:rsidR="00C76A72" w:rsidRPr="00F92C00" w:rsidRDefault="00C76A72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76A72" w:rsidRPr="00F92C00" w14:paraId="3CD75398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CDB6EE7" w14:textId="70D1DE8E" w:rsidR="00C76A72" w:rsidRPr="0090141F" w:rsidRDefault="00C76A72" w:rsidP="009040D7">
            <w:pPr>
              <w:rPr>
                <w:b w:val="0"/>
                <w:bCs w:val="0"/>
                <w:sz w:val="22"/>
                <w:szCs w:val="22"/>
              </w:rPr>
            </w:pPr>
            <w:r w:rsidRPr="0090141F">
              <w:rPr>
                <w:b w:val="0"/>
                <w:bCs w:val="0"/>
                <w:sz w:val="22"/>
                <w:szCs w:val="22"/>
              </w:rPr>
              <w:t>No, please explain</w:t>
            </w:r>
          </w:p>
        </w:tc>
        <w:tc>
          <w:tcPr>
            <w:tcW w:w="5395" w:type="dxa"/>
          </w:tcPr>
          <w:p w14:paraId="293A4E37" w14:textId="77777777" w:rsidR="00C76A72" w:rsidRPr="00F92C00" w:rsidRDefault="00C76A72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E262D" w:rsidRPr="00F92C00" w14:paraId="0523F70C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7719CED" w14:textId="73EF0702" w:rsidR="00DE262D" w:rsidRPr="00F92C00" w:rsidRDefault="00DE262D" w:rsidP="009040D7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Are you coordinating with agencies mentioned in your applications?</w:t>
            </w:r>
          </w:p>
        </w:tc>
        <w:tc>
          <w:tcPr>
            <w:tcW w:w="5395" w:type="dxa"/>
          </w:tcPr>
          <w:p w14:paraId="6C9E049D" w14:textId="77777777" w:rsidR="00DE262D" w:rsidRPr="00F92C00" w:rsidRDefault="00DE262D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E262D" w:rsidRPr="00F92C00" w14:paraId="78B12A55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F78E899" w14:textId="19167B0C" w:rsidR="00DE262D" w:rsidRPr="008570D4" w:rsidRDefault="00DE262D" w:rsidP="009040D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1C8014F8" w14:textId="2B44256D" w:rsidR="00DE262D" w:rsidRPr="00F92C00" w:rsidRDefault="00DE262D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E262D" w:rsidRPr="00F92C00" w14:paraId="2C390D05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10FD7E5" w14:textId="560E0BFF" w:rsidR="00DE262D" w:rsidRPr="008570D4" w:rsidRDefault="00DE262D" w:rsidP="009040D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No, please explain</w:t>
            </w:r>
          </w:p>
        </w:tc>
        <w:tc>
          <w:tcPr>
            <w:tcW w:w="5395" w:type="dxa"/>
          </w:tcPr>
          <w:p w14:paraId="17DA4941" w14:textId="77777777" w:rsidR="00DE262D" w:rsidRPr="00F92C00" w:rsidRDefault="00DE262D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A4562" w:rsidRPr="00F92C00" w14:paraId="04B75263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B3DC481" w14:textId="17BCFED1" w:rsidR="009A4562" w:rsidRPr="00F92C00" w:rsidRDefault="009A4562" w:rsidP="009040D7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Describe new coordination of vehicles or related activity identify coordinating agency?</w:t>
            </w:r>
          </w:p>
        </w:tc>
        <w:tc>
          <w:tcPr>
            <w:tcW w:w="5395" w:type="dxa"/>
          </w:tcPr>
          <w:p w14:paraId="7BA85AFB" w14:textId="77777777" w:rsidR="009A4562" w:rsidRPr="00F92C00" w:rsidRDefault="009A4562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A75E3" w:rsidRPr="00F92C00" w14:paraId="64983475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20A6C10" w14:textId="46FD1162" w:rsidR="005A75E3" w:rsidRPr="00F92C00" w:rsidRDefault="005A75E3" w:rsidP="009040D7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Certificate of Liability current?</w:t>
            </w:r>
          </w:p>
        </w:tc>
        <w:tc>
          <w:tcPr>
            <w:tcW w:w="5395" w:type="dxa"/>
          </w:tcPr>
          <w:p w14:paraId="74E08697" w14:textId="77777777" w:rsidR="005A75E3" w:rsidRPr="00F92C00" w:rsidRDefault="005A75E3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A75E3" w:rsidRPr="00F92C00" w14:paraId="726B36EC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FA32981" w14:textId="503DB3A8" w:rsidR="005A75E3" w:rsidRPr="008570D4" w:rsidRDefault="005A75E3" w:rsidP="009040D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617C2383" w14:textId="77777777" w:rsidR="005A75E3" w:rsidRPr="00F92C00" w:rsidRDefault="005A75E3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A75E3" w:rsidRPr="00F92C00" w14:paraId="388A76DB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A3C0B26" w14:textId="67C1F88E" w:rsidR="005A75E3" w:rsidRPr="008570D4" w:rsidRDefault="005A75E3" w:rsidP="009040D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6C84AA69" w14:textId="77777777" w:rsidR="005A75E3" w:rsidRPr="00F92C00" w:rsidRDefault="005A75E3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60D6" w:rsidRPr="00F92C00" w14:paraId="563321D3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2400A27" w14:textId="261FB43D" w:rsidR="00AD60D6" w:rsidRPr="00F92C00" w:rsidRDefault="00ED3D6B" w:rsidP="00904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there </w:t>
            </w:r>
            <w:r w:rsidR="00AD60D6" w:rsidRPr="00F92C00">
              <w:rPr>
                <w:sz w:val="22"/>
                <w:szCs w:val="22"/>
              </w:rPr>
              <w:t>Preventative Maintenance program in place?</w:t>
            </w:r>
          </w:p>
        </w:tc>
        <w:tc>
          <w:tcPr>
            <w:tcW w:w="5395" w:type="dxa"/>
          </w:tcPr>
          <w:p w14:paraId="0DD241CE" w14:textId="77777777" w:rsidR="00AD60D6" w:rsidRPr="00F92C00" w:rsidRDefault="00AD60D6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60D6" w:rsidRPr="00F92C00" w14:paraId="40538531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6284108" w14:textId="16CB4E76" w:rsidR="00AD60D6" w:rsidRPr="008570D4" w:rsidRDefault="00AD60D6" w:rsidP="009040D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4153A0FB" w14:textId="77777777" w:rsidR="00AD60D6" w:rsidRPr="00F92C00" w:rsidRDefault="00AD60D6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60D6" w:rsidRPr="00F92C00" w14:paraId="7EC22B50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F850312" w14:textId="1B1A2ED7" w:rsidR="00AD60D6" w:rsidRPr="008570D4" w:rsidRDefault="00AD60D6" w:rsidP="009040D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lastRenderedPageBreak/>
              <w:t>No</w:t>
            </w:r>
          </w:p>
        </w:tc>
        <w:tc>
          <w:tcPr>
            <w:tcW w:w="5395" w:type="dxa"/>
          </w:tcPr>
          <w:p w14:paraId="1CD3A734" w14:textId="77777777" w:rsidR="00AD60D6" w:rsidRPr="00F92C00" w:rsidRDefault="00AD60D6" w:rsidP="0090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60D6" w:rsidRPr="00F92C00" w14:paraId="0DD9FB7D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20A7E7D" w14:textId="270F2DC9" w:rsidR="00AD60D6" w:rsidRPr="00F92C00" w:rsidRDefault="00AD60D6" w:rsidP="009040D7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Show proof of PM Program Plan</w:t>
            </w:r>
          </w:p>
        </w:tc>
        <w:tc>
          <w:tcPr>
            <w:tcW w:w="5395" w:type="dxa"/>
          </w:tcPr>
          <w:p w14:paraId="37A346A5" w14:textId="77777777" w:rsidR="00AD60D6" w:rsidRPr="00F92C00" w:rsidRDefault="00AD60D6" w:rsidP="00904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A4AE7" w:rsidRPr="00F92C00" w14:paraId="42453D5F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FD00C98" w14:textId="4A665820" w:rsidR="005A4AE7" w:rsidRPr="00F92C00" w:rsidRDefault="00745064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the following:</w:t>
            </w:r>
          </w:p>
        </w:tc>
        <w:tc>
          <w:tcPr>
            <w:tcW w:w="5395" w:type="dxa"/>
          </w:tcPr>
          <w:p w14:paraId="0B7FD619" w14:textId="77777777" w:rsidR="005A4AE7" w:rsidRPr="00F92C00" w:rsidRDefault="005A4AE7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A4AE7" w:rsidRPr="00F92C00" w14:paraId="5E43B923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2E0414E" w14:textId="3794BC7B" w:rsidR="005A4AE7" w:rsidRPr="00F92C00" w:rsidRDefault="00745064" w:rsidP="005A4AE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Driver’s record – participates in DMV Pull Notice Program</w:t>
            </w:r>
          </w:p>
        </w:tc>
        <w:tc>
          <w:tcPr>
            <w:tcW w:w="5395" w:type="dxa"/>
          </w:tcPr>
          <w:p w14:paraId="20364D64" w14:textId="77777777" w:rsidR="005A4AE7" w:rsidRPr="00F92C00" w:rsidRDefault="005A4AE7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A4AE7" w:rsidRPr="00F92C00" w14:paraId="66E29D68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4EA6D13" w14:textId="3F9C03EC" w:rsidR="005A4AE7" w:rsidRPr="00F92C00" w:rsidRDefault="00745064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System for dispatching </w:t>
            </w:r>
            <w:r w:rsidR="00F562E1">
              <w:rPr>
                <w:sz w:val="22"/>
                <w:szCs w:val="22"/>
              </w:rPr>
              <w:t>vehicle</w:t>
            </w:r>
            <w:r w:rsidR="00F562E1">
              <w:rPr>
                <w:b w:val="0"/>
                <w:bCs w:val="0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training staff in dispatch</w:t>
            </w:r>
          </w:p>
        </w:tc>
        <w:tc>
          <w:tcPr>
            <w:tcW w:w="5395" w:type="dxa"/>
          </w:tcPr>
          <w:p w14:paraId="106752DD" w14:textId="77777777" w:rsidR="005A4AE7" w:rsidRPr="00F92C00" w:rsidRDefault="005A4AE7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A4AE7" w:rsidRPr="00F92C00" w14:paraId="31C2019D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A9A31B0" w14:textId="2F69EF20" w:rsidR="005A4AE7" w:rsidRPr="00F92C00" w:rsidRDefault="00745064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CHP Inspection Report Available</w:t>
            </w:r>
          </w:p>
        </w:tc>
        <w:tc>
          <w:tcPr>
            <w:tcW w:w="5395" w:type="dxa"/>
          </w:tcPr>
          <w:p w14:paraId="4870FDB6" w14:textId="77777777" w:rsidR="005A4AE7" w:rsidRPr="00F92C00" w:rsidRDefault="005A4AE7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45064" w:rsidRPr="00F92C00" w14:paraId="3616AC03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E6614AA" w14:textId="5DD35E19" w:rsidR="00745064" w:rsidRDefault="008B6D6C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Driver Orientation/Classroom/Behind the Wheel</w:t>
            </w:r>
          </w:p>
        </w:tc>
        <w:tc>
          <w:tcPr>
            <w:tcW w:w="5395" w:type="dxa"/>
          </w:tcPr>
          <w:p w14:paraId="2D33C4EE" w14:textId="77777777" w:rsidR="00745064" w:rsidRPr="00F92C00" w:rsidRDefault="00745064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6D6C" w:rsidRPr="00F92C00" w14:paraId="7F4ACFDB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4A074D7" w14:textId="5A25E8A9" w:rsidR="008B6D6C" w:rsidRDefault="008B6D6C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On-going driver safety training</w:t>
            </w:r>
          </w:p>
        </w:tc>
        <w:tc>
          <w:tcPr>
            <w:tcW w:w="5395" w:type="dxa"/>
          </w:tcPr>
          <w:p w14:paraId="0AAF39D8" w14:textId="77777777" w:rsidR="008B6D6C" w:rsidRPr="00F92C00" w:rsidRDefault="008B6D6C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6D6C" w:rsidRPr="00F92C00" w14:paraId="05B5F094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33BDA94" w14:textId="22184477" w:rsidR="008B6D6C" w:rsidRDefault="008B6D6C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Sensitivity Training</w:t>
            </w:r>
          </w:p>
        </w:tc>
        <w:tc>
          <w:tcPr>
            <w:tcW w:w="5395" w:type="dxa"/>
          </w:tcPr>
          <w:p w14:paraId="2A3D1E08" w14:textId="77777777" w:rsidR="008B6D6C" w:rsidRPr="00F92C00" w:rsidRDefault="008B6D6C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6D6C" w:rsidRPr="00F92C00" w14:paraId="57C6E38E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69E10EB" w14:textId="4100BA3A" w:rsidR="008B6D6C" w:rsidRDefault="008B6D6C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Preparedness, First Aid, CPR</w:t>
            </w:r>
          </w:p>
        </w:tc>
        <w:tc>
          <w:tcPr>
            <w:tcW w:w="5395" w:type="dxa"/>
          </w:tcPr>
          <w:p w14:paraId="58FC07DF" w14:textId="77777777" w:rsidR="008B6D6C" w:rsidRPr="00F92C00" w:rsidRDefault="008B6D6C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C3F31" w:rsidRPr="00F92C00" w14:paraId="6510975D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EA01D1B" w14:textId="08F21454" w:rsidR="003C3F31" w:rsidRDefault="00DC189E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Contingency</w:t>
            </w:r>
            <w:r w:rsidR="008B094F">
              <w:rPr>
                <w:sz w:val="22"/>
                <w:szCs w:val="22"/>
              </w:rPr>
              <w:t xml:space="preserve"> Plan</w:t>
            </w:r>
          </w:p>
        </w:tc>
        <w:tc>
          <w:tcPr>
            <w:tcW w:w="5395" w:type="dxa"/>
          </w:tcPr>
          <w:p w14:paraId="4F8965BB" w14:textId="77777777" w:rsidR="003C3F31" w:rsidRPr="00F92C00" w:rsidRDefault="003C3F31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094F" w:rsidRPr="00F92C00" w14:paraId="2EB33924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67D89A" w14:textId="2B3AC027" w:rsidR="008B094F" w:rsidRDefault="008B094F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Driver’s </w:t>
            </w:r>
            <w:r w:rsidR="00DC189E">
              <w:rPr>
                <w:sz w:val="22"/>
                <w:szCs w:val="22"/>
              </w:rPr>
              <w:t>authorized</w:t>
            </w:r>
            <w:r>
              <w:rPr>
                <w:sz w:val="22"/>
                <w:szCs w:val="22"/>
              </w:rPr>
              <w:t xml:space="preserve"> vehicle trip record</w:t>
            </w:r>
          </w:p>
        </w:tc>
        <w:tc>
          <w:tcPr>
            <w:tcW w:w="5395" w:type="dxa"/>
          </w:tcPr>
          <w:p w14:paraId="42ED8FD2" w14:textId="77777777" w:rsidR="008B094F" w:rsidRPr="00F92C00" w:rsidRDefault="008B094F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094F" w:rsidRPr="00F92C00" w14:paraId="56F84AF1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4F212BF" w14:textId="4E0198FF" w:rsidR="008B094F" w:rsidRDefault="008B094F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Daily Vehicle Inspection Report</w:t>
            </w:r>
          </w:p>
        </w:tc>
        <w:tc>
          <w:tcPr>
            <w:tcW w:w="5395" w:type="dxa"/>
          </w:tcPr>
          <w:p w14:paraId="45C5F943" w14:textId="77777777" w:rsidR="008B094F" w:rsidRPr="00F92C00" w:rsidRDefault="008B094F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094F" w:rsidRPr="00F92C00" w14:paraId="27EDADB5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747DDE1" w14:textId="60F6EC5B" w:rsidR="008B094F" w:rsidRDefault="008B094F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Inspection, Maintenance Reports</w:t>
            </w:r>
          </w:p>
        </w:tc>
        <w:tc>
          <w:tcPr>
            <w:tcW w:w="5395" w:type="dxa"/>
          </w:tcPr>
          <w:p w14:paraId="0B17B7AA" w14:textId="77777777" w:rsidR="008B094F" w:rsidRPr="00F92C00" w:rsidRDefault="008B094F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094F" w:rsidRPr="00F92C00" w14:paraId="48D1C3F6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0EDCE6F" w14:textId="0849709E" w:rsidR="008B094F" w:rsidRDefault="00DC189E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 Testing, if appropriate</w:t>
            </w:r>
          </w:p>
        </w:tc>
        <w:tc>
          <w:tcPr>
            <w:tcW w:w="5395" w:type="dxa"/>
          </w:tcPr>
          <w:p w14:paraId="6E15790C" w14:textId="77777777" w:rsidR="008B094F" w:rsidRPr="00F92C00" w:rsidRDefault="008B094F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4B361B66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B62999D" w14:textId="70E9DE20" w:rsidR="00DC189E" w:rsidRDefault="00DC189E" w:rsidP="005A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vehicle involved in an accident?</w:t>
            </w:r>
          </w:p>
        </w:tc>
        <w:tc>
          <w:tcPr>
            <w:tcW w:w="5395" w:type="dxa"/>
          </w:tcPr>
          <w:p w14:paraId="30ABD5CE" w14:textId="77777777" w:rsidR="00DC189E" w:rsidRPr="00F92C00" w:rsidRDefault="00DC189E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63E7531E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DFA21A4" w14:textId="7318F3A4" w:rsidR="00DC189E" w:rsidRPr="008570D4" w:rsidRDefault="00DC189E" w:rsidP="005A4AE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Yes, was it reported to VVTA?</w:t>
            </w:r>
          </w:p>
        </w:tc>
        <w:tc>
          <w:tcPr>
            <w:tcW w:w="5395" w:type="dxa"/>
          </w:tcPr>
          <w:p w14:paraId="6FE94ACB" w14:textId="77777777" w:rsidR="00DC189E" w:rsidRPr="00F92C00" w:rsidRDefault="00DC189E" w:rsidP="005A4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13C17F96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0F3D970" w14:textId="50A17162" w:rsidR="00DC189E" w:rsidRPr="008570D4" w:rsidRDefault="00DC189E" w:rsidP="005A4AE7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75E95728" w14:textId="77777777" w:rsidR="00DC189E" w:rsidRPr="00F92C00" w:rsidRDefault="00DC189E" w:rsidP="005A4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91EA054" w14:textId="77777777" w:rsidR="008570D4" w:rsidRPr="00F92C00" w:rsidRDefault="008570D4">
      <w:pPr>
        <w:rPr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636E65" w:rsidRPr="00F92C00" w14:paraId="25FB97A9" w14:textId="77777777" w:rsidTr="00E7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51CC4EE5" w14:textId="1A9620EA" w:rsidR="00636E65" w:rsidRPr="005C40C9" w:rsidRDefault="00636E65" w:rsidP="00E646E5">
            <w:pPr>
              <w:jc w:val="center"/>
              <w:rPr>
                <w:sz w:val="22"/>
                <w:szCs w:val="22"/>
              </w:rPr>
            </w:pPr>
            <w:r w:rsidRPr="005C40C9">
              <w:rPr>
                <w:sz w:val="22"/>
                <w:szCs w:val="22"/>
              </w:rPr>
              <w:t>Equipment Project</w:t>
            </w:r>
          </w:p>
        </w:tc>
      </w:tr>
      <w:tr w:rsidR="00F5325F" w:rsidRPr="00F92C00" w14:paraId="2E839DFE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FF5FA86" w14:textId="189FC077" w:rsidR="00F5325F" w:rsidRPr="00F92C00" w:rsidRDefault="00F5325F" w:rsidP="00F5325F">
            <w:pPr>
              <w:rPr>
                <w:sz w:val="22"/>
                <w:szCs w:val="22"/>
              </w:rPr>
            </w:pPr>
            <w:r w:rsidRPr="00F92C00">
              <w:rPr>
                <w:sz w:val="22"/>
                <w:szCs w:val="22"/>
              </w:rPr>
              <w:t>Contract Number with VVTA</w:t>
            </w:r>
          </w:p>
        </w:tc>
        <w:tc>
          <w:tcPr>
            <w:tcW w:w="5395" w:type="dxa"/>
          </w:tcPr>
          <w:p w14:paraId="5A98AF22" w14:textId="77777777" w:rsidR="00F5325F" w:rsidRPr="00F92C00" w:rsidRDefault="00F5325F" w:rsidP="00F5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325F" w:rsidRPr="00F92C00" w14:paraId="55DBD0AC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A50EFAB" w14:textId="02265415" w:rsidR="00F5325F" w:rsidRPr="00F92C00" w:rsidRDefault="00DC189E" w:rsidP="00F53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 Station</w:t>
            </w:r>
          </w:p>
        </w:tc>
        <w:tc>
          <w:tcPr>
            <w:tcW w:w="5395" w:type="dxa"/>
          </w:tcPr>
          <w:p w14:paraId="5E073728" w14:textId="77777777" w:rsidR="00F5325F" w:rsidRPr="00F92C00" w:rsidRDefault="00F5325F" w:rsidP="00F5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325F" w:rsidRPr="00F92C00" w14:paraId="752C4D3A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CE139D6" w14:textId="1350D556" w:rsidR="00F5325F" w:rsidRPr="008570D4" w:rsidRDefault="00DC189E" w:rsidP="00F5325F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1774C167" w14:textId="77777777" w:rsidR="00F5325F" w:rsidRPr="00F92C00" w:rsidRDefault="00F5325F" w:rsidP="00F5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01EF26BC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997BB95" w14:textId="78AE0E11" w:rsidR="00DC189E" w:rsidRPr="008570D4" w:rsidRDefault="00DC189E" w:rsidP="00F5325F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5D041D91" w14:textId="77777777" w:rsidR="00DC189E" w:rsidRPr="00F92C00" w:rsidRDefault="00DC189E" w:rsidP="00F5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3CB21134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CB819E0" w14:textId="71ACEF6D" w:rsidR="00DC189E" w:rsidRDefault="00DC189E" w:rsidP="00F53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</w:t>
            </w:r>
          </w:p>
        </w:tc>
        <w:tc>
          <w:tcPr>
            <w:tcW w:w="5395" w:type="dxa"/>
          </w:tcPr>
          <w:p w14:paraId="1DC57F51" w14:textId="77777777" w:rsidR="00DC189E" w:rsidRPr="00F92C00" w:rsidRDefault="00DC189E" w:rsidP="00F5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2888E37B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5C4A023" w14:textId="70CA60F7" w:rsidR="00DC189E" w:rsidRPr="008570D4" w:rsidRDefault="00DC189E" w:rsidP="00F5325F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134065AA" w14:textId="77777777" w:rsidR="00DC189E" w:rsidRPr="00F92C00" w:rsidRDefault="00DC189E" w:rsidP="00F5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1B304E36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29CE6CA" w14:textId="3FC9FEC8" w:rsidR="00DC189E" w:rsidRPr="008570D4" w:rsidRDefault="00DC189E" w:rsidP="00F5325F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184E9ED7" w14:textId="77777777" w:rsidR="00DC189E" w:rsidRPr="00F92C00" w:rsidRDefault="00DC189E" w:rsidP="00F5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73D27416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34D2529" w14:textId="38085C5B" w:rsidR="00DC189E" w:rsidRDefault="00DC189E" w:rsidP="00F53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Tablets </w:t>
            </w:r>
          </w:p>
        </w:tc>
        <w:tc>
          <w:tcPr>
            <w:tcW w:w="5395" w:type="dxa"/>
          </w:tcPr>
          <w:p w14:paraId="119748D9" w14:textId="77777777" w:rsidR="00DC189E" w:rsidRPr="00F92C00" w:rsidRDefault="00DC189E" w:rsidP="00F5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4948B76C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FAD8696" w14:textId="164D138D" w:rsidR="00DC189E" w:rsidRPr="008570D4" w:rsidRDefault="00DC189E" w:rsidP="00F5325F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tc>
          <w:tcPr>
            <w:tcW w:w="5395" w:type="dxa"/>
          </w:tcPr>
          <w:p w14:paraId="7F10F9B6" w14:textId="77777777" w:rsidR="00DC189E" w:rsidRPr="00F92C00" w:rsidRDefault="00DC189E" w:rsidP="00F5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189E" w:rsidRPr="00F92C00" w14:paraId="4888C26E" w14:textId="77777777" w:rsidTr="00E718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DE92E20" w14:textId="7964AD9F" w:rsidR="00DC189E" w:rsidRPr="008570D4" w:rsidRDefault="00DC189E" w:rsidP="00F5325F">
            <w:pPr>
              <w:rPr>
                <w:b w:val="0"/>
                <w:bCs w:val="0"/>
                <w:sz w:val="22"/>
                <w:szCs w:val="22"/>
              </w:rPr>
            </w:pPr>
            <w:r w:rsidRPr="008570D4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5395" w:type="dxa"/>
          </w:tcPr>
          <w:p w14:paraId="559B7949" w14:textId="77777777" w:rsidR="00DC189E" w:rsidRPr="00F92C00" w:rsidRDefault="00DC189E" w:rsidP="00F53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3239C" w:rsidRPr="00F92C00" w14:paraId="0A9D9A62" w14:textId="77777777" w:rsidTr="00E7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77714FA" w14:textId="23ABD947" w:rsidR="0023239C" w:rsidRDefault="0023239C" w:rsidP="00F53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is the computer utilized? </w:t>
            </w:r>
          </w:p>
        </w:tc>
        <w:tc>
          <w:tcPr>
            <w:tcW w:w="5395" w:type="dxa"/>
          </w:tcPr>
          <w:p w14:paraId="5E6CAFB5" w14:textId="77777777" w:rsidR="0023239C" w:rsidRPr="00F92C00" w:rsidRDefault="0023239C" w:rsidP="00F53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C476997" w14:textId="77777777" w:rsidR="00636E65" w:rsidRPr="00F92C00" w:rsidRDefault="00636E65">
      <w:pPr>
        <w:rPr>
          <w:sz w:val="22"/>
          <w:szCs w:val="22"/>
        </w:rPr>
      </w:pPr>
    </w:p>
    <w:sectPr w:rsidR="00636E65" w:rsidRPr="00F92C00" w:rsidSect="00E67CCD">
      <w:footerReference w:type="default" r:id="rId7"/>
      <w:pgSz w:w="12240" w:h="15840"/>
      <w:pgMar w:top="720" w:right="720" w:bottom="720" w:left="720" w:header="80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B3CF" w14:textId="77777777" w:rsidR="00DB2867" w:rsidRDefault="00DB2867" w:rsidP="00942CFB">
      <w:pPr>
        <w:spacing w:after="0" w:line="240" w:lineRule="auto"/>
      </w:pPr>
      <w:r>
        <w:separator/>
      </w:r>
    </w:p>
  </w:endnote>
  <w:endnote w:type="continuationSeparator" w:id="0">
    <w:p w14:paraId="24C0F1EE" w14:textId="77777777" w:rsidR="00DB2867" w:rsidRDefault="00DB2867" w:rsidP="0094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47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59977" w14:textId="5BD496A9" w:rsidR="00942CFB" w:rsidRDefault="00942C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A7F06" w14:textId="77777777" w:rsidR="00942CFB" w:rsidRDefault="00942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DC1F" w14:textId="77777777" w:rsidR="00DB2867" w:rsidRDefault="00DB2867" w:rsidP="00942CFB">
      <w:pPr>
        <w:spacing w:after="0" w:line="240" w:lineRule="auto"/>
      </w:pPr>
      <w:r>
        <w:separator/>
      </w:r>
    </w:p>
  </w:footnote>
  <w:footnote w:type="continuationSeparator" w:id="0">
    <w:p w14:paraId="41ABB41F" w14:textId="77777777" w:rsidR="00DB2867" w:rsidRDefault="00DB2867" w:rsidP="00942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CD"/>
    <w:rsid w:val="00021595"/>
    <w:rsid w:val="00037306"/>
    <w:rsid w:val="00042AEF"/>
    <w:rsid w:val="00070B83"/>
    <w:rsid w:val="000A11B3"/>
    <w:rsid w:val="000A7B3F"/>
    <w:rsid w:val="000B79A5"/>
    <w:rsid w:val="000E7574"/>
    <w:rsid w:val="00153ADA"/>
    <w:rsid w:val="00184092"/>
    <w:rsid w:val="0021127F"/>
    <w:rsid w:val="0023239C"/>
    <w:rsid w:val="00295E3D"/>
    <w:rsid w:val="00324D88"/>
    <w:rsid w:val="0033189C"/>
    <w:rsid w:val="003C3F31"/>
    <w:rsid w:val="003D5CA6"/>
    <w:rsid w:val="003D693B"/>
    <w:rsid w:val="00404245"/>
    <w:rsid w:val="004056EE"/>
    <w:rsid w:val="0042383E"/>
    <w:rsid w:val="0049194C"/>
    <w:rsid w:val="004C0772"/>
    <w:rsid w:val="004E5807"/>
    <w:rsid w:val="00556085"/>
    <w:rsid w:val="005A4AE7"/>
    <w:rsid w:val="005A75E3"/>
    <w:rsid w:val="005B40C4"/>
    <w:rsid w:val="005C40C9"/>
    <w:rsid w:val="005D3887"/>
    <w:rsid w:val="00636E65"/>
    <w:rsid w:val="00645C60"/>
    <w:rsid w:val="00657B3D"/>
    <w:rsid w:val="006D522E"/>
    <w:rsid w:val="006D5F6C"/>
    <w:rsid w:val="00712778"/>
    <w:rsid w:val="0071439A"/>
    <w:rsid w:val="00743FF6"/>
    <w:rsid w:val="00745064"/>
    <w:rsid w:val="0077175B"/>
    <w:rsid w:val="00775F7F"/>
    <w:rsid w:val="00782E3F"/>
    <w:rsid w:val="00793FEC"/>
    <w:rsid w:val="007A6DB6"/>
    <w:rsid w:val="007C4F56"/>
    <w:rsid w:val="007D23A2"/>
    <w:rsid w:val="00800D1E"/>
    <w:rsid w:val="00813272"/>
    <w:rsid w:val="008570D4"/>
    <w:rsid w:val="00882198"/>
    <w:rsid w:val="008821DA"/>
    <w:rsid w:val="008925DF"/>
    <w:rsid w:val="00897852"/>
    <w:rsid w:val="008B094F"/>
    <w:rsid w:val="008B6D6C"/>
    <w:rsid w:val="008D0D0C"/>
    <w:rsid w:val="008D61D5"/>
    <w:rsid w:val="0090141F"/>
    <w:rsid w:val="0090725A"/>
    <w:rsid w:val="0093251E"/>
    <w:rsid w:val="00933599"/>
    <w:rsid w:val="00942CFB"/>
    <w:rsid w:val="00942D0D"/>
    <w:rsid w:val="009431E0"/>
    <w:rsid w:val="0094781A"/>
    <w:rsid w:val="00947CFE"/>
    <w:rsid w:val="009774C2"/>
    <w:rsid w:val="009A4562"/>
    <w:rsid w:val="009D3D4A"/>
    <w:rsid w:val="009E6AC4"/>
    <w:rsid w:val="00A751F1"/>
    <w:rsid w:val="00A92F74"/>
    <w:rsid w:val="00AC5A9B"/>
    <w:rsid w:val="00AD018F"/>
    <w:rsid w:val="00AD60D6"/>
    <w:rsid w:val="00B06B0F"/>
    <w:rsid w:val="00B336F7"/>
    <w:rsid w:val="00B55FD5"/>
    <w:rsid w:val="00B9326D"/>
    <w:rsid w:val="00BC35F1"/>
    <w:rsid w:val="00BE51CF"/>
    <w:rsid w:val="00BF4541"/>
    <w:rsid w:val="00C11C65"/>
    <w:rsid w:val="00C34E28"/>
    <w:rsid w:val="00C371AB"/>
    <w:rsid w:val="00C513EC"/>
    <w:rsid w:val="00C76A72"/>
    <w:rsid w:val="00CF3104"/>
    <w:rsid w:val="00D13423"/>
    <w:rsid w:val="00D20589"/>
    <w:rsid w:val="00D40466"/>
    <w:rsid w:val="00D52914"/>
    <w:rsid w:val="00D763C3"/>
    <w:rsid w:val="00D778A6"/>
    <w:rsid w:val="00DB2867"/>
    <w:rsid w:val="00DC189E"/>
    <w:rsid w:val="00DE1616"/>
    <w:rsid w:val="00DE262D"/>
    <w:rsid w:val="00E36410"/>
    <w:rsid w:val="00E50C0B"/>
    <w:rsid w:val="00E646E5"/>
    <w:rsid w:val="00E67CCD"/>
    <w:rsid w:val="00E718C8"/>
    <w:rsid w:val="00E86F52"/>
    <w:rsid w:val="00E9672E"/>
    <w:rsid w:val="00EA117A"/>
    <w:rsid w:val="00ED3D6B"/>
    <w:rsid w:val="00EE375B"/>
    <w:rsid w:val="00F0229C"/>
    <w:rsid w:val="00F11ED3"/>
    <w:rsid w:val="00F5325F"/>
    <w:rsid w:val="00F562E1"/>
    <w:rsid w:val="00F83FE9"/>
    <w:rsid w:val="00F92C00"/>
    <w:rsid w:val="00FA40E8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A914"/>
  <w15:chartTrackingRefBased/>
  <w15:docId w15:val="{32621007-D6B9-41C6-B8B2-B46052C0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C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D0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4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FB"/>
  </w:style>
  <w:style w:type="paragraph" w:styleId="Footer">
    <w:name w:val="footer"/>
    <w:basedOn w:val="Normal"/>
    <w:link w:val="FooterChar"/>
    <w:uiPriority w:val="99"/>
    <w:unhideWhenUsed/>
    <w:rsid w:val="0094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Breault</dc:creator>
  <cp:keywords/>
  <dc:description/>
  <cp:lastModifiedBy>Andrea Breault</cp:lastModifiedBy>
  <cp:revision>97</cp:revision>
  <dcterms:created xsi:type="dcterms:W3CDTF">2026-03-31T17:40:00Z</dcterms:created>
  <dcterms:modified xsi:type="dcterms:W3CDTF">2026-05-18T16:27:00Z</dcterms:modified>
</cp:coreProperties>
</file>